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7D314141" w14:textId="7F21FA53" w:rsidR="002E176C" w:rsidRDefault="00EF6EC3" w:rsidP="00EF6EC3">
      <w:r>
        <w:rPr>
          <w:noProof/>
          <w:lang w:val="en-US"/>
        </w:rPr>
        <mc:AlternateContent>
          <mc:Choice Requires="wps">
            <w:drawing>
              <wp:inline distT="0" distB="0" distL="0" distR="0" wp14:anchorId="4A1C6E0B" wp14:editId="3FB66D2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635DA1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3CA90D" w14:textId="7BFD77A4" w:rsidR="002E176C" w:rsidRPr="005B303A" w:rsidRDefault="00EF6EC3" w:rsidP="00962377">
      <w:pPr>
        <w:jc w:val="right"/>
        <w:rPr>
          <w:b/>
          <w:bCs/>
          <w:rtl/>
        </w:rPr>
      </w:pPr>
      <w:r w:rsidRPr="005B303A">
        <w:rPr>
          <w:rFonts w:hint="cs"/>
          <w:b/>
          <w:bCs/>
          <w:highlight w:val="yellow"/>
          <w:rtl/>
        </w:rPr>
        <w:t>رتب خطوات تذويب الأسماك</w:t>
      </w:r>
    </w:p>
    <w:p w14:paraId="65E290A7" w14:textId="72109D72" w:rsidR="002E176C" w:rsidRDefault="002E176C" w:rsidP="002E176C">
      <w:pPr>
        <w:jc w:val="center"/>
        <w:rPr>
          <w:rtl/>
        </w:rPr>
      </w:pPr>
    </w:p>
    <w:p w14:paraId="1100330C" w14:textId="1C5B7F1E" w:rsidR="002976E9" w:rsidRDefault="00747807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6160" behindDoc="0" locked="0" layoutInCell="1" allowOverlap="1" wp14:anchorId="0C4B8200" wp14:editId="102B2F33">
            <wp:simplePos x="0" y="0"/>
            <wp:positionH relativeFrom="column">
              <wp:posOffset>161925</wp:posOffset>
            </wp:positionH>
            <wp:positionV relativeFrom="paragraph">
              <wp:posOffset>276433</wp:posOffset>
            </wp:positionV>
            <wp:extent cx="2307922" cy="1447800"/>
            <wp:effectExtent l="0" t="0" r="0" b="0"/>
            <wp:wrapNone/>
            <wp:docPr id="4" name="Picture 3" descr="كيفية تنظيف احد اسماك السلمون المرقط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كيفية تنظيف احد اسماك السلمون المرقط - YouTu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922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136" behindDoc="0" locked="0" layoutInCell="1" allowOverlap="1" wp14:anchorId="37DAFE24" wp14:editId="6A2A1647">
            <wp:simplePos x="0" y="0"/>
            <wp:positionH relativeFrom="column">
              <wp:posOffset>4048125</wp:posOffset>
            </wp:positionH>
            <wp:positionV relativeFrom="paragraph">
              <wp:posOffset>163195</wp:posOffset>
            </wp:positionV>
            <wp:extent cx="2047836" cy="1541807"/>
            <wp:effectExtent l="0" t="0" r="0" b="1270"/>
            <wp:wrapNone/>
            <wp:docPr id="3" name="Picture 2" descr="ارشادات تهمك لتنظيف السمك وحفظه | صحيفة الرأ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رشادات تهمك لتنظيف السمك وحفظه | صحيفة الرأي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36" cy="154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25B8124E" w:rsidR="002976E9" w:rsidRDefault="002976E9" w:rsidP="002E176C">
      <w:pPr>
        <w:jc w:val="center"/>
        <w:rPr>
          <w:rtl/>
        </w:rPr>
      </w:pPr>
    </w:p>
    <w:p w14:paraId="6932F61C" w14:textId="0B10F0CA" w:rsidR="005516A6" w:rsidRDefault="005516A6" w:rsidP="002E176C">
      <w:pPr>
        <w:jc w:val="center"/>
        <w:rPr>
          <w:rtl/>
        </w:rPr>
      </w:pPr>
    </w:p>
    <w:p w14:paraId="3D79464D" w14:textId="1937303B" w:rsidR="005516A6" w:rsidRDefault="005516A6" w:rsidP="002E176C">
      <w:pPr>
        <w:jc w:val="center"/>
        <w:rPr>
          <w:rtl/>
        </w:rPr>
      </w:pP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47A93A83" w:rsidR="005516A6" w:rsidRDefault="0072082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F29CA84" wp14:editId="327EDD32">
                <wp:simplePos x="0" y="0"/>
                <wp:positionH relativeFrom="column">
                  <wp:posOffset>4686300</wp:posOffset>
                </wp:positionH>
                <wp:positionV relativeFrom="page">
                  <wp:posOffset>5172075</wp:posOffset>
                </wp:positionV>
                <wp:extent cx="914400" cy="914400"/>
                <wp:effectExtent l="0" t="0" r="19050" b="19050"/>
                <wp:wrapNone/>
                <wp:docPr id="189481693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E8E8E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3EADB3" id="Oval 6" o:spid="_x0000_s1026" style="position:absolute;margin-left:369pt;margin-top:407.25pt;width:1in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" fillcolor="#d9d9d9" strokecolor="#e8e8e8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D915EF" wp14:editId="3B0C6C24">
                <wp:simplePos x="0" y="0"/>
                <wp:positionH relativeFrom="column">
                  <wp:posOffset>590550</wp:posOffset>
                </wp:positionH>
                <wp:positionV relativeFrom="page">
                  <wp:posOffset>5219700</wp:posOffset>
                </wp:positionV>
                <wp:extent cx="914400" cy="914400"/>
                <wp:effectExtent l="0" t="0" r="19050" b="19050"/>
                <wp:wrapNone/>
                <wp:docPr id="2141959162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75D1E5" id="Oval 6" o:spid="_x0000_s1026" style="position:absolute;margin-left:46.5pt;margin-top:411pt;width:1in;height:1in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" fillcolor="#d8d8d8 [2732]" strokecolor="#e8e8e8 [3214]" strokeweight="1pt">
                <v:stroke joinstyle="miter"/>
                <w10:wrap anchory="page"/>
              </v:oval>
            </w:pict>
          </mc:Fallback>
        </mc:AlternateContent>
      </w:r>
    </w:p>
    <w:p w14:paraId="3C449E60" w14:textId="5CD3E29B" w:rsidR="005516A6" w:rsidRDefault="005516A6" w:rsidP="002E176C">
      <w:pPr>
        <w:jc w:val="center"/>
        <w:rPr>
          <w:rtl/>
        </w:rPr>
      </w:pPr>
    </w:p>
    <w:p w14:paraId="5BA91615" w14:textId="08F4957A" w:rsidR="005516A6" w:rsidRDefault="005516A6" w:rsidP="002E176C">
      <w:pPr>
        <w:jc w:val="center"/>
        <w:rPr>
          <w:rtl/>
        </w:rPr>
      </w:pPr>
    </w:p>
    <w:p w14:paraId="0855646C" w14:textId="5B393D97" w:rsidR="005516A6" w:rsidRDefault="005516A6" w:rsidP="002E176C">
      <w:pPr>
        <w:jc w:val="center"/>
        <w:rPr>
          <w:rtl/>
        </w:rPr>
      </w:pPr>
    </w:p>
    <w:p w14:paraId="7103366D" w14:textId="7863F011" w:rsidR="005516A6" w:rsidRDefault="005516A6" w:rsidP="002E176C">
      <w:pPr>
        <w:jc w:val="center"/>
        <w:rPr>
          <w:rtl/>
        </w:rPr>
      </w:pPr>
    </w:p>
    <w:p w14:paraId="3011DC78" w14:textId="3E3B26F1" w:rsidR="005516A6" w:rsidRDefault="00167377" w:rsidP="002E176C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1FD1ACD8" wp14:editId="7E51D26D">
            <wp:simplePos x="0" y="0"/>
            <wp:positionH relativeFrom="column">
              <wp:posOffset>4133850</wp:posOffset>
            </wp:positionH>
            <wp:positionV relativeFrom="paragraph">
              <wp:posOffset>165100</wp:posOffset>
            </wp:positionV>
            <wp:extent cx="1892935" cy="1597660"/>
            <wp:effectExtent l="0" t="0" r="0" b="2540"/>
            <wp:wrapNone/>
            <wp:docPr id="6" name="Picture 5" descr="أفضل الطرق لتنظيف الأسماك وتحضيرها للقلي أو الشواء| مطبخ سيد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أفضل الطرق لتنظيف الأسماك وتحضيرها للقلي أو الشواء| مطبخ سيدتي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35" cy="159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208" behindDoc="0" locked="0" layoutInCell="1" allowOverlap="1" wp14:anchorId="2F68020E" wp14:editId="0DB08703">
            <wp:simplePos x="0" y="0"/>
            <wp:positionH relativeFrom="column">
              <wp:posOffset>85725</wp:posOffset>
            </wp:positionH>
            <wp:positionV relativeFrom="paragraph">
              <wp:posOffset>28701</wp:posOffset>
            </wp:positionV>
            <wp:extent cx="2686050" cy="1593723"/>
            <wp:effectExtent l="0" t="0" r="0" b="6985"/>
            <wp:wrapNone/>
            <wp:docPr id="1466209600" name="Picture 6" descr="طريقة عمل تتبيلة السمك المشوي في الفرن بطريقة أجدادنا - بوابة الصب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طريقة عمل تتبيلة السمك المشوي في الفرن بطريقة أجدادنا - بوابة الصب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655" cy="159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3B32AE" w14:textId="06CA199F" w:rsidR="005516A6" w:rsidRDefault="005516A6" w:rsidP="002E176C">
      <w:pPr>
        <w:jc w:val="center"/>
        <w:rPr>
          <w:rtl/>
        </w:rPr>
      </w:pPr>
    </w:p>
    <w:p w14:paraId="563BA822" w14:textId="1DE2AD3B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123DDB9D" w14:textId="77777777" w:rsidR="00CE1C63" w:rsidRDefault="00CE1C63" w:rsidP="002E176C">
      <w:pPr>
        <w:jc w:val="center"/>
        <w:rPr>
          <w:rtl/>
        </w:rPr>
      </w:pPr>
    </w:p>
    <w:p w14:paraId="469D36EF" w14:textId="77777777" w:rsidR="00CE1C63" w:rsidRDefault="00CE1C63" w:rsidP="002E176C">
      <w:pPr>
        <w:jc w:val="center"/>
        <w:rPr>
          <w:rtl/>
        </w:rPr>
      </w:pPr>
    </w:p>
    <w:p w14:paraId="7F3B4BFF" w14:textId="14BF6C9F" w:rsidR="00CE1C63" w:rsidRDefault="0072082F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67A3C2B" wp14:editId="77421CFC">
                <wp:simplePos x="0" y="0"/>
                <wp:positionH relativeFrom="column">
                  <wp:posOffset>4629150</wp:posOffset>
                </wp:positionH>
                <wp:positionV relativeFrom="page">
                  <wp:posOffset>8734425</wp:posOffset>
                </wp:positionV>
                <wp:extent cx="914400" cy="914400"/>
                <wp:effectExtent l="0" t="0" r="19050" b="19050"/>
                <wp:wrapNone/>
                <wp:docPr id="2137679523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E8E8E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8EB03D" id="Oval 6" o:spid="_x0000_s1026" style="position:absolute;margin-left:364.5pt;margin-top:687.75pt;width:1in;height:1in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" fillcolor="#d9d9d9" strokecolor="#e8e8e8" strokeweight="1pt">
                <v:stroke joinstyle="miter"/>
                <w10:wrap anchory="page"/>
              </v:oval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07816AB" wp14:editId="6332E877">
                <wp:simplePos x="0" y="0"/>
                <wp:positionH relativeFrom="column">
                  <wp:posOffset>790575</wp:posOffset>
                </wp:positionH>
                <wp:positionV relativeFrom="page">
                  <wp:posOffset>8734425</wp:posOffset>
                </wp:positionV>
                <wp:extent cx="914400" cy="914400"/>
                <wp:effectExtent l="0" t="0" r="19050" b="19050"/>
                <wp:wrapNone/>
                <wp:docPr id="42356685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E8E8E8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309A7E" id="Oval 6" o:spid="_x0000_s1026" style="position:absolute;margin-left:62.25pt;margin-top:687.75pt;width:1in;height:1in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" fillcolor="#d9d9d9" strokecolor="#e8e8e8" strokeweight="1pt">
                <v:stroke joinstyle="miter"/>
                <w10:wrap anchory="page"/>
              </v:oval>
            </w:pict>
          </mc:Fallback>
        </mc:AlternateContent>
      </w:r>
    </w:p>
    <w:p w14:paraId="2B2380C8" w14:textId="197E1384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9112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A0829C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0391D0C2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182B97C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51A66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3BA2282" w14:textId="653F0B32" w:rsidR="002976E9" w:rsidRDefault="002976E9" w:rsidP="002E176C">
      <w:pPr>
        <w:jc w:val="center"/>
        <w:rPr>
          <w:rtl/>
          <w:lang w:bidi="ar-AE"/>
        </w:rPr>
      </w:pPr>
    </w:p>
    <w:p w14:paraId="691A595B" w14:textId="09DCF976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69E114B1" w14:textId="7758F455" w:rsidR="005B303A" w:rsidRDefault="00315CF1" w:rsidP="005B303A">
      <w:pPr>
        <w:jc w:val="right"/>
        <w:rPr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5A3537"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0789809" w14:textId="7AE3BC0A" w:rsidR="005B303A" w:rsidRDefault="00C25C47" w:rsidP="005B303A">
      <w:pPr>
        <w:jc w:val="right"/>
        <w:rPr>
          <w:rtl/>
          <w:lang w:bidi="ar-AE"/>
        </w:rPr>
      </w:pPr>
      <w:r>
        <w:rPr>
          <w:rFonts w:hint="cs"/>
          <w:rtl/>
          <w:lang w:bidi="ar-AE"/>
        </w:rPr>
        <w:t xml:space="preserve"> </w:t>
      </w:r>
    </w:p>
    <w:p w14:paraId="0B7D07F8" w14:textId="5022051A" w:rsidR="00C25C47" w:rsidRDefault="00C25C47" w:rsidP="00985722">
      <w:pPr>
        <w:jc w:val="right"/>
        <w:rPr>
          <w:rtl/>
          <w:lang w:bidi="ar-AE"/>
        </w:rPr>
      </w:pP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3D985E7F" w:rsidR="00C25C47" w:rsidRDefault="00C25C47" w:rsidP="00985722">
      <w:pPr>
        <w:jc w:val="right"/>
        <w:rPr>
          <w:rtl/>
          <w:lang w:bidi="ar-AE"/>
        </w:rPr>
      </w:pPr>
    </w:p>
    <w:p w14:paraId="1BE1458A" w14:textId="2F99B809" w:rsidR="00C25C47" w:rsidRDefault="00C25C47" w:rsidP="00985722">
      <w:pPr>
        <w:jc w:val="right"/>
        <w:rPr>
          <w:rtl/>
          <w:lang w:bidi="ar-AE"/>
        </w:rPr>
      </w:pP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lastRenderedPageBreak/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9A0AE" w14:textId="77777777" w:rsidR="00492622" w:rsidRDefault="00492622" w:rsidP="002976E9">
      <w:pPr>
        <w:spacing w:after="0" w:line="240" w:lineRule="auto"/>
      </w:pPr>
      <w:r>
        <w:separator/>
      </w:r>
    </w:p>
  </w:endnote>
  <w:endnote w:type="continuationSeparator" w:id="0">
    <w:p w14:paraId="186987BE" w14:textId="77777777" w:rsidR="00492622" w:rsidRDefault="0049262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B4A32" w14:textId="77777777" w:rsidR="00492622" w:rsidRDefault="00492622" w:rsidP="002976E9">
      <w:pPr>
        <w:spacing w:after="0" w:line="240" w:lineRule="auto"/>
      </w:pPr>
      <w:r>
        <w:separator/>
      </w:r>
    </w:p>
  </w:footnote>
  <w:footnote w:type="continuationSeparator" w:id="0">
    <w:p w14:paraId="1EAEB602" w14:textId="77777777" w:rsidR="00492622" w:rsidRDefault="0049262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67377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92622"/>
    <w:rsid w:val="004A29ED"/>
    <w:rsid w:val="004B3E8A"/>
    <w:rsid w:val="005014A2"/>
    <w:rsid w:val="00544719"/>
    <w:rsid w:val="005516A6"/>
    <w:rsid w:val="00591828"/>
    <w:rsid w:val="005A3537"/>
    <w:rsid w:val="005B303A"/>
    <w:rsid w:val="005B612F"/>
    <w:rsid w:val="006023EB"/>
    <w:rsid w:val="00603046"/>
    <w:rsid w:val="006161E2"/>
    <w:rsid w:val="00616941"/>
    <w:rsid w:val="006205D5"/>
    <w:rsid w:val="00685765"/>
    <w:rsid w:val="006A7AC3"/>
    <w:rsid w:val="006B2AF6"/>
    <w:rsid w:val="006B4853"/>
    <w:rsid w:val="006D58DC"/>
    <w:rsid w:val="0072082F"/>
    <w:rsid w:val="00747807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62377"/>
    <w:rsid w:val="00985722"/>
    <w:rsid w:val="009E7C84"/>
    <w:rsid w:val="00A66D5F"/>
    <w:rsid w:val="00A71CC7"/>
    <w:rsid w:val="00AC21F3"/>
    <w:rsid w:val="00AC24AA"/>
    <w:rsid w:val="00B811E4"/>
    <w:rsid w:val="00BA29B9"/>
    <w:rsid w:val="00BF18BF"/>
    <w:rsid w:val="00C02302"/>
    <w:rsid w:val="00C25C47"/>
    <w:rsid w:val="00C32A6C"/>
    <w:rsid w:val="00C43563"/>
    <w:rsid w:val="00C53FB1"/>
    <w:rsid w:val="00C57342"/>
    <w:rsid w:val="00C76CE1"/>
    <w:rsid w:val="00C815F1"/>
    <w:rsid w:val="00C97608"/>
    <w:rsid w:val="00CA21F9"/>
    <w:rsid w:val="00CA7641"/>
    <w:rsid w:val="00CC5606"/>
    <w:rsid w:val="00CD2C19"/>
    <w:rsid w:val="00CD64D5"/>
    <w:rsid w:val="00CE1C63"/>
    <w:rsid w:val="00D30F47"/>
    <w:rsid w:val="00D56C3F"/>
    <w:rsid w:val="00D8022E"/>
    <w:rsid w:val="00DD12AB"/>
    <w:rsid w:val="00E05788"/>
    <w:rsid w:val="00E3470E"/>
    <w:rsid w:val="00E75124"/>
    <w:rsid w:val="00E80FBB"/>
    <w:rsid w:val="00E83F4F"/>
    <w:rsid w:val="00E85AB8"/>
    <w:rsid w:val="00E95A70"/>
    <w:rsid w:val="00EB376F"/>
    <w:rsid w:val="00EC3918"/>
    <w:rsid w:val="00EF6EC3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SALIM MOHAMMED HUMAID ALKINDI</cp:lastModifiedBy>
  <cp:revision>9</cp:revision>
  <dcterms:created xsi:type="dcterms:W3CDTF">2025-02-05T08:45:00Z</dcterms:created>
  <dcterms:modified xsi:type="dcterms:W3CDTF">2025-02-11T05:57:00Z</dcterms:modified>
</cp:coreProperties>
</file>